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A413" w14:textId="77777777" w:rsidR="00D811F8" w:rsidRPr="00D811F8" w:rsidRDefault="00D811F8" w:rsidP="00D811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SOLICITUDE DE INSCRICIÓN NO CAMPAMENTO DE VERÁN 2026</w:t>
      </w:r>
    </w:p>
    <w:p w14:paraId="18981FB5" w14:textId="77777777" w:rsidR="00D811F8" w:rsidRPr="00D811F8" w:rsidRDefault="00D811F8" w:rsidP="00D81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1. DATOS DO/A PARTICIPANTE</w:t>
      </w:r>
    </w:p>
    <w:p w14:paraId="1F051C14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Apelidos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e </w:t>
      </w: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nome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______________________________________________</w:t>
      </w:r>
    </w:p>
    <w:p w14:paraId="2212DD05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Data de </w:t>
      </w: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nacemento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 / ____ / ______</w:t>
      </w:r>
    </w:p>
    <w:p w14:paraId="48B5D3AB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Idade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 anos</w:t>
      </w:r>
    </w:p>
    <w:p w14:paraId="02863293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DNI/NIE (se procede):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</w:t>
      </w:r>
    </w:p>
    <w:p w14:paraId="714ED0A5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Enderezo: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_________________________________________________</w:t>
      </w:r>
    </w:p>
    <w:p w14:paraId="77A74054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Código postal: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</w:t>
      </w:r>
    </w:p>
    <w:p w14:paraId="665BC721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Localidade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________________________________________________</w:t>
      </w:r>
    </w:p>
    <w:p w14:paraId="338AD1F5" w14:textId="0BBDCD40" w:rsidR="00D811F8" w:rsidRPr="00D811F8" w:rsidRDefault="00D811F8" w:rsidP="00D811F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</w:p>
    <w:p w14:paraId="6FA56CE8" w14:textId="77777777" w:rsidR="00D811F8" w:rsidRPr="00D811F8" w:rsidRDefault="00D811F8" w:rsidP="00D81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2. DATOS DO PAI, NAI OU TITOR/A LEGAL</w:t>
      </w:r>
    </w:p>
    <w:p w14:paraId="384FF65E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Apelidos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e </w:t>
      </w: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nome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_____________________________________________</w:t>
      </w:r>
    </w:p>
    <w:p w14:paraId="6EAB582D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DNI/NIE: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_________________________________________________</w:t>
      </w:r>
    </w:p>
    <w:p w14:paraId="3E62A2FE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Teléfono 1: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________________________________________________</w:t>
      </w:r>
    </w:p>
    <w:p w14:paraId="6913D2CC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Teléfono 2: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________________________________________________</w:t>
      </w:r>
    </w:p>
    <w:p w14:paraId="0FBBA44B" w14:textId="77777777" w:rsidR="00D811F8" w:rsidRPr="00D811F8" w:rsidRDefault="00D811F8" w:rsidP="00D81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</w:p>
    <w:p w14:paraId="5B1B1FE8" w14:textId="3645647F" w:rsidR="00D811F8" w:rsidRPr="00D811F8" w:rsidRDefault="00D811F8" w:rsidP="00D811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3. QUINCENAS SOLICITADAS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(MAXIMO 3)</w:t>
      </w:r>
      <w:r w:rsidR="00256BF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:</w:t>
      </w:r>
    </w:p>
    <w:p w14:paraId="3AA3F9B3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Marque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cun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X a/s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quenda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/s solicitada/s:</w:t>
      </w:r>
    </w:p>
    <w:p w14:paraId="3FAF0984" w14:textId="7B1FD58E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Segoe UI Symbol" w:eastAsia="Times New Roman" w:hAnsi="Segoe UI Symbol" w:cs="Segoe UI Symbol"/>
          <w:kern w:val="0"/>
          <w:sz w:val="18"/>
          <w:szCs w:val="18"/>
          <w:lang w:eastAsia="es-ES"/>
          <w14:ligatures w14:val="none"/>
        </w:rPr>
        <w:t>☐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1ª Quincena: do 1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ao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15 de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xullo</w:t>
      </w:r>
      <w:proofErr w:type="spellEnd"/>
    </w:p>
    <w:p w14:paraId="390CDD5A" w14:textId="2C1DAFA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Segoe UI Symbol" w:eastAsia="Times New Roman" w:hAnsi="Segoe UI Symbol" w:cs="Segoe UI Symbol"/>
          <w:kern w:val="0"/>
          <w:sz w:val="18"/>
          <w:szCs w:val="18"/>
          <w:lang w:eastAsia="es-ES"/>
          <w14:ligatures w14:val="none"/>
        </w:rPr>
        <w:t>☐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2ª Quincena: do 16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ao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31 de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xullo</w:t>
      </w:r>
      <w:proofErr w:type="spellEnd"/>
    </w:p>
    <w:p w14:paraId="3D949BB7" w14:textId="0049A9D1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Segoe UI Symbol" w:eastAsia="Times New Roman" w:hAnsi="Segoe UI Symbol" w:cs="Segoe UI Symbol"/>
          <w:kern w:val="0"/>
          <w:sz w:val="18"/>
          <w:szCs w:val="18"/>
          <w:lang w:eastAsia="es-ES"/>
          <w14:ligatures w14:val="none"/>
        </w:rPr>
        <w:t>☐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3ª Quincena: do 3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ao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16 de agosto</w:t>
      </w:r>
    </w:p>
    <w:p w14:paraId="0926830A" w14:textId="69B64EE6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 w:rsidRPr="00D811F8">
        <w:rPr>
          <w:rFonts w:ascii="Segoe UI Symbol" w:eastAsia="Times New Roman" w:hAnsi="Segoe UI Symbol" w:cs="Segoe UI Symbol"/>
          <w:kern w:val="0"/>
          <w:sz w:val="18"/>
          <w:szCs w:val="18"/>
          <w:lang w:eastAsia="es-ES"/>
          <w14:ligatures w14:val="none"/>
        </w:rPr>
        <w:t>☐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4ª Quincena: do 17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ao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28 de agosto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D811F8" w:rsidRPr="00D811F8" w14:paraId="135FF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68E55" w14:textId="21164197" w:rsidR="00D811F8" w:rsidRPr="00D811F8" w:rsidRDefault="00D811F8" w:rsidP="00D811F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F0467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8E618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D811F8" w:rsidRPr="00D811F8" w14:paraId="6CF013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04E1B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813C65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6DFAE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D811F8" w:rsidRPr="00D811F8" w14:paraId="6988F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A37F2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E114DB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9FC82" w14:textId="77777777" w:rsidR="00D811F8" w:rsidRPr="00D811F8" w:rsidRDefault="00D811F8" w:rsidP="00D811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14:paraId="749A5991" w14:textId="67583420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E</w:t>
      </w:r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n ________________________, a _____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de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__________________ </w:t>
      </w:r>
      <w:proofErr w:type="spellStart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>de</w:t>
      </w:r>
      <w:proofErr w:type="spellEnd"/>
      <w:r w:rsidRPr="00D811F8"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  <w:t xml:space="preserve"> 2026.</w:t>
      </w:r>
    </w:p>
    <w:p w14:paraId="606B059C" w14:textId="77777777" w:rsidR="00D811F8" w:rsidRPr="00D811F8" w:rsidRDefault="00D811F8" w:rsidP="00D8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ES"/>
          <w14:ligatures w14:val="none"/>
        </w:rPr>
      </w:pP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Sinatura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do pai/nai </w:t>
      </w: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ou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</w:t>
      </w:r>
      <w:proofErr w:type="spellStart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titor</w:t>
      </w:r>
      <w:proofErr w:type="spellEnd"/>
      <w:r w:rsidRPr="00D811F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s-ES"/>
          <w14:ligatures w14:val="none"/>
        </w:rPr>
        <w:t>/a legal</w:t>
      </w:r>
    </w:p>
    <w:p w14:paraId="200BD07D" w14:textId="77777777" w:rsidR="00D811F8" w:rsidRPr="00D811F8" w:rsidRDefault="00D811F8" w:rsidP="00D811F8">
      <w:pPr>
        <w:pStyle w:val="western"/>
        <w:spacing w:after="0"/>
        <w:jc w:val="both"/>
        <w:rPr>
          <w:sz w:val="10"/>
          <w:szCs w:val="10"/>
          <w:lang w:val="gl-ES"/>
        </w:rPr>
      </w:pPr>
      <w:r w:rsidRPr="00D811F8">
        <w:rPr>
          <w:rFonts w:ascii="Verdana" w:hAnsi="Verdana"/>
          <w:sz w:val="10"/>
          <w:szCs w:val="10"/>
          <w:lang w:val="gl-ES"/>
        </w:rPr>
        <w:t xml:space="preserve">CONCELLO DE RAMIRAS é o Responsable do tratamento dos datos persoais proporcionados baixo o seu consentimento e infórmalle que estes datos serán tratados de conformidade co disposto nas normativas vixentes en protección de datos persoais, o Regulamento (UE) 2016/679 do 27 de abril de 2016 ( GDPR) e a Lei Orgánica (ES) 15/1999 do 13 de decembro (LOPD), coa finalidade de exercicio das competencias asumidas por este Concello e manter a relación co administrado. Os datos serán conservados de conformidade coa normativa aplicable, mentres exista un interese público para manter o fin do tratamento, así como para fins estatísticos, e cando xa non sexa necesario para tal fin, suprimiranse con medidas de seguridade adecuadas para garantir a </w:t>
      </w:r>
      <w:proofErr w:type="spellStart"/>
      <w:r w:rsidRPr="00D811F8">
        <w:rPr>
          <w:rFonts w:ascii="Verdana" w:hAnsi="Verdana"/>
          <w:sz w:val="10"/>
          <w:szCs w:val="10"/>
          <w:lang w:val="gl-ES"/>
        </w:rPr>
        <w:t>seudonimización</w:t>
      </w:r>
      <w:proofErr w:type="spellEnd"/>
      <w:r w:rsidRPr="00D811F8">
        <w:rPr>
          <w:rFonts w:ascii="Verdana" w:hAnsi="Verdana"/>
          <w:sz w:val="10"/>
          <w:szCs w:val="10"/>
          <w:lang w:val="gl-ES"/>
        </w:rPr>
        <w:t xml:space="preserve"> dos datos ou a destrución total dos mesmos. Non se comunicarán os datos a terceiros, salvo que fose necesario para a tramitación do procedemento ou por obriga legal. Así mesmo, infórmase que pode exercer os dereitos de acceso, rectificación, </w:t>
      </w:r>
      <w:proofErr w:type="spellStart"/>
      <w:r w:rsidRPr="00D811F8">
        <w:rPr>
          <w:rFonts w:ascii="Verdana" w:hAnsi="Verdana"/>
          <w:sz w:val="10"/>
          <w:szCs w:val="10"/>
          <w:lang w:val="gl-ES"/>
        </w:rPr>
        <w:t>portabilidade</w:t>
      </w:r>
      <w:proofErr w:type="spellEnd"/>
      <w:r w:rsidRPr="00D811F8">
        <w:rPr>
          <w:rFonts w:ascii="Verdana" w:hAnsi="Verdana"/>
          <w:sz w:val="10"/>
          <w:szCs w:val="10"/>
          <w:lang w:val="gl-ES"/>
        </w:rPr>
        <w:t xml:space="preserve"> e supresión dos seus datos e os de limitación e oposición ao seu tratamento dirixíndose a CONCELLO DE RAMIRAS. O Picouto, s/n 32810 Ramirás (OURENSE). </w:t>
      </w:r>
      <w:proofErr w:type="spellStart"/>
      <w:r w:rsidRPr="00D811F8">
        <w:rPr>
          <w:rFonts w:ascii="Verdana" w:hAnsi="Verdana"/>
          <w:sz w:val="10"/>
          <w:szCs w:val="10"/>
          <w:lang w:val="gl-ES"/>
        </w:rPr>
        <w:t>Email</w:t>
      </w:r>
      <w:proofErr w:type="spellEnd"/>
      <w:r w:rsidRPr="00D811F8">
        <w:rPr>
          <w:rFonts w:ascii="Verdana" w:hAnsi="Verdana"/>
          <w:sz w:val="10"/>
          <w:szCs w:val="10"/>
          <w:lang w:val="gl-ES"/>
        </w:rPr>
        <w:t xml:space="preserve">: </w:t>
      </w:r>
      <w:hyperlink r:id="rId4" w:history="1">
        <w:r w:rsidRPr="00D811F8">
          <w:rPr>
            <w:rStyle w:val="Hipervnculo"/>
            <w:rFonts w:ascii="Verdana" w:hAnsi="Verdana"/>
            <w:sz w:val="10"/>
            <w:szCs w:val="10"/>
            <w:lang w:val="gl-ES"/>
          </w:rPr>
          <w:t xml:space="preserve">concello.ramiras@eidolocal.es, </w:t>
        </w:r>
      </w:hyperlink>
      <w:r w:rsidRPr="00D811F8">
        <w:rPr>
          <w:rFonts w:ascii="Verdana" w:hAnsi="Verdana"/>
          <w:sz w:val="10"/>
          <w:szCs w:val="10"/>
          <w:lang w:val="gl-ES"/>
        </w:rPr>
        <w:t>así como, no seu caso, reclamar ante a Axencia Española de Protección de Datos.</w:t>
      </w:r>
    </w:p>
    <w:p w14:paraId="64E3FCDB" w14:textId="77777777" w:rsidR="008D19D3" w:rsidRPr="00D811F8" w:rsidRDefault="008D19D3">
      <w:pPr>
        <w:rPr>
          <w:rFonts w:ascii="Times New Roman" w:hAnsi="Times New Roman" w:cs="Times New Roman"/>
          <w:sz w:val="20"/>
          <w:szCs w:val="20"/>
        </w:rPr>
      </w:pPr>
    </w:p>
    <w:sectPr w:rsidR="008D19D3" w:rsidRPr="00D81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F8"/>
    <w:rsid w:val="00256BF4"/>
    <w:rsid w:val="00615F92"/>
    <w:rsid w:val="008929D1"/>
    <w:rsid w:val="008D19D3"/>
    <w:rsid w:val="00A230F3"/>
    <w:rsid w:val="00D4446B"/>
    <w:rsid w:val="00D811F8"/>
    <w:rsid w:val="00F1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A77D"/>
  <w15:chartTrackingRefBased/>
  <w15:docId w15:val="{B6A06D35-8420-4F09-B4E3-0BEB1FBE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1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1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1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1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1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1F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1F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1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1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1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1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1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1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1F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1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1F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1F8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D811F8"/>
    <w:rPr>
      <w:color w:val="0000FF"/>
      <w:u w:val="single"/>
    </w:rPr>
  </w:style>
  <w:style w:type="paragraph" w:customStyle="1" w:styleId="western">
    <w:name w:val="western"/>
    <w:basedOn w:val="Normal"/>
    <w:rsid w:val="00D811F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cello.ramiras@eidoloca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concello.ramiras@eidolocal.es</dc:creator>
  <cp:keywords/>
  <dc:description/>
  <cp:lastModifiedBy>concello.ramiras@eidolocal.es</cp:lastModifiedBy>
  <cp:revision>2</cp:revision>
  <cp:lastPrinted>2026-06-04T11:11:00Z</cp:lastPrinted>
  <dcterms:created xsi:type="dcterms:W3CDTF">2026-06-05T09:35:00Z</dcterms:created>
  <dcterms:modified xsi:type="dcterms:W3CDTF">2026-06-05T09:35:00Z</dcterms:modified>
</cp:coreProperties>
</file>